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1DC" w:rsidRDefault="006A087F">
      <w:pPr>
        <w:widowControl w:val="0"/>
        <w:spacing w:line="560" w:lineRule="exact"/>
        <w:ind w:firstLineChars="0" w:firstLine="0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附件2</w:t>
      </w:r>
    </w:p>
    <w:p w:rsidR="008E41DC" w:rsidRDefault="006A087F">
      <w:pPr>
        <w:widowControl w:val="0"/>
        <w:spacing w:before="240" w:line="660" w:lineRule="exact"/>
        <w:ind w:firstLineChars="0" w:firstLine="0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作品报送表（报送单位/报送人填写）</w:t>
      </w:r>
    </w:p>
    <w:p w:rsidR="008E41DC" w:rsidRDefault="008E41DC">
      <w:pPr>
        <w:widowControl w:val="0"/>
        <w:spacing w:line="300" w:lineRule="exact"/>
        <w:ind w:firstLine="640"/>
        <w:rPr>
          <w:rFonts w:ascii="仿宋_GB2312" w:hAnsi="宋体" w:cs="宋体"/>
          <w:sz w:val="32"/>
          <w:szCs w:val="32"/>
        </w:rPr>
      </w:pP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002"/>
        <w:gridCol w:w="412"/>
        <w:gridCol w:w="824"/>
        <w:gridCol w:w="1645"/>
        <w:gridCol w:w="825"/>
        <w:gridCol w:w="644"/>
        <w:gridCol w:w="3720"/>
      </w:tblGrid>
      <w:tr w:rsidR="008E41DC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题 目</w:t>
            </w:r>
          </w:p>
        </w:tc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widowControl w:val="0"/>
              <w:spacing w:line="360" w:lineRule="exact"/>
              <w:ind w:firstLineChars="0" w:firstLine="562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8E41DC">
        <w:trPr>
          <w:cantSplit/>
          <w:trHeight w:val="510"/>
          <w:jc w:val="center"/>
        </w:trPr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作 者</w:t>
            </w:r>
          </w:p>
        </w:tc>
        <w:tc>
          <w:tcPr>
            <w:tcW w:w="8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rPr>
                <w:rFonts w:ascii="仿宋_GB2312" w:hAnsi="仿宋_GB2312" w:cs="仿宋_GB2312"/>
                <w:b/>
                <w:spacing w:val="-8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Cs/>
                <w:spacing w:val="-8"/>
                <w:sz w:val="24"/>
                <w:szCs w:val="24"/>
              </w:rPr>
              <w:t>（注：应填写作品的主要贡献者，多个作者应按次序填写，出版时作品作者及次序将以此为准）</w:t>
            </w:r>
          </w:p>
        </w:tc>
      </w:tr>
      <w:tr w:rsidR="008E41DC">
        <w:trPr>
          <w:cantSplit/>
          <w:trHeight w:val="510"/>
          <w:jc w:val="center"/>
        </w:trPr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联系人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姓 名</w:t>
            </w:r>
          </w:p>
        </w:tc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widowControl w:val="0"/>
              <w:spacing w:line="360" w:lineRule="exact"/>
              <w:ind w:firstLineChars="0" w:firstLine="0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电 话</w:t>
            </w:r>
          </w:p>
        </w:tc>
        <w:tc>
          <w:tcPr>
            <w:tcW w:w="4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50" w:firstLine="120"/>
              <w:jc w:val="righ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（手机/座机）</w:t>
            </w:r>
          </w:p>
        </w:tc>
      </w:tr>
      <w:tr w:rsidR="008E41DC">
        <w:trPr>
          <w:cantSplit/>
          <w:trHeight w:val="510"/>
          <w:jc w:val="center"/>
        </w:trPr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单位部门</w:t>
            </w:r>
          </w:p>
        </w:tc>
        <w:tc>
          <w:tcPr>
            <w:tcW w:w="6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widowControl w:val="0"/>
              <w:spacing w:line="360" w:lineRule="exact"/>
              <w:ind w:firstLineChars="0" w:firstLine="562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8E41DC">
        <w:trPr>
          <w:cantSplit/>
          <w:trHeight w:val="510"/>
          <w:jc w:val="center"/>
        </w:trPr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spacing w:line="36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地址邮编</w:t>
            </w:r>
          </w:p>
        </w:tc>
        <w:tc>
          <w:tcPr>
            <w:tcW w:w="6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widowControl w:val="0"/>
              <w:spacing w:line="360" w:lineRule="exact"/>
              <w:ind w:firstLineChars="0" w:firstLine="562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8E41DC">
        <w:trPr>
          <w:cantSplit/>
          <w:trHeight w:val="510"/>
          <w:jc w:val="center"/>
        </w:trPr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spacing w:line="36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电子邮箱</w:t>
            </w:r>
          </w:p>
        </w:tc>
        <w:tc>
          <w:tcPr>
            <w:tcW w:w="68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widowControl w:val="0"/>
              <w:spacing w:line="360" w:lineRule="exact"/>
              <w:ind w:firstLineChars="0" w:firstLine="562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8E41DC">
        <w:trPr>
          <w:cantSplit/>
          <w:trHeight w:val="510"/>
          <w:jc w:val="center"/>
        </w:trPr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作品概要（200字以内）：</w:t>
            </w:r>
          </w:p>
          <w:p w:rsidR="008E41DC" w:rsidRDefault="008E41DC">
            <w:pPr>
              <w:widowControl w:val="0"/>
              <w:spacing w:line="360" w:lineRule="exact"/>
              <w:ind w:firstLineChars="0" w:firstLine="0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8E41DC">
        <w:trPr>
          <w:cantSplit/>
          <w:trHeight w:val="510"/>
          <w:jc w:val="center"/>
        </w:trPr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成果运用情况（获得经费资助、批示、采用、发表、支撑决策等情况，可附证明材料）：</w:t>
            </w:r>
          </w:p>
          <w:p w:rsidR="008E41DC" w:rsidRDefault="008E41DC">
            <w:pPr>
              <w:widowControl w:val="0"/>
              <w:spacing w:line="36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jc w:val="left"/>
              <w:rPr>
                <w:rFonts w:ascii="仿宋_GB2312" w:hAnsi="仿宋_GB2312" w:cs="仿宋_GB2312"/>
                <w:sz w:val="24"/>
                <w:szCs w:val="24"/>
              </w:rPr>
            </w:pPr>
          </w:p>
        </w:tc>
      </w:tr>
      <w:tr w:rsidR="008E41DC">
        <w:trPr>
          <w:cantSplit/>
          <w:trHeight w:val="510"/>
          <w:jc w:val="center"/>
        </w:trPr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是否可以公开出版：</w:t>
            </w:r>
          </w:p>
        </w:tc>
      </w:tr>
      <w:tr w:rsidR="008E41DC">
        <w:trPr>
          <w:cantSplit/>
          <w:trHeight w:val="510"/>
          <w:jc w:val="center"/>
        </w:trPr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报送单位</w:t>
            </w:r>
          </w:p>
          <w:p w:rsidR="008E41DC" w:rsidRDefault="006A087F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3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widowControl w:val="0"/>
              <w:spacing w:line="360" w:lineRule="exact"/>
              <w:ind w:firstLineChars="0" w:firstLine="562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1DC" w:rsidRDefault="008E41DC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8E41DC">
            <w:pPr>
              <w:widowControl w:val="0"/>
              <w:spacing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</w:p>
          <w:p w:rsidR="008E41DC" w:rsidRDefault="006A087F">
            <w:pPr>
              <w:widowControl w:val="0"/>
              <w:spacing w:after="120" w:line="360" w:lineRule="exact"/>
              <w:ind w:firstLineChars="0" w:firstLine="0"/>
              <w:jc w:val="center"/>
              <w:rPr>
                <w:rFonts w:ascii="仿宋_GB2312" w:hAnsi="仿宋_GB2312" w:cs="仿宋_GB2312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（报送单位公章）</w:t>
            </w:r>
          </w:p>
        </w:tc>
      </w:tr>
    </w:tbl>
    <w:p w:rsidR="008E41DC" w:rsidRDefault="008E41DC" w:rsidP="0085617C">
      <w:pPr>
        <w:widowControl w:val="0"/>
        <w:spacing w:line="560" w:lineRule="exact"/>
        <w:ind w:firstLineChars="0" w:firstLine="0"/>
        <w:rPr>
          <w:rFonts w:ascii="仿宋_GB2312" w:hAnsi="仿宋_GB2312" w:cs="仿宋_GB2312"/>
          <w:sz w:val="32"/>
          <w:szCs w:val="32"/>
        </w:rPr>
      </w:pPr>
    </w:p>
    <w:sectPr w:rsidR="008E41DC" w:rsidSect="00FB3D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74F" w:rsidRDefault="00A0774F">
      <w:pPr>
        <w:ind w:firstLine="560"/>
      </w:pPr>
      <w:r>
        <w:separator/>
      </w:r>
    </w:p>
  </w:endnote>
  <w:endnote w:type="continuationSeparator" w:id="1">
    <w:p w:rsidR="00A0774F" w:rsidRDefault="00A0774F">
      <w:pPr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2243847"/>
    </w:sdtPr>
    <w:sdtEndPr>
      <w:rPr>
        <w:sz w:val="24"/>
        <w:szCs w:val="24"/>
      </w:rPr>
    </w:sdtEndPr>
    <w:sdtContent>
      <w:p w:rsidR="008E41DC" w:rsidRDefault="006A087F">
        <w:pPr>
          <w:pStyle w:val="a4"/>
          <w:ind w:firstLine="360"/>
          <w:jc w:val="center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>—</w:t>
        </w:r>
        <w:r w:rsidR="00FB3D1B"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 w:rsidR="00FB3D1B">
          <w:rPr>
            <w:sz w:val="24"/>
            <w:szCs w:val="24"/>
          </w:rPr>
          <w:fldChar w:fldCharType="separate"/>
        </w:r>
        <w:r w:rsidR="0085617C" w:rsidRPr="0085617C">
          <w:rPr>
            <w:noProof/>
            <w:sz w:val="24"/>
            <w:szCs w:val="24"/>
            <w:lang w:val="zh-CN"/>
          </w:rPr>
          <w:t>1</w:t>
        </w:r>
        <w:r w:rsidR="00FB3D1B">
          <w:rPr>
            <w:sz w:val="24"/>
            <w:szCs w:val="24"/>
          </w:rPr>
          <w:fldChar w:fldCharType="end"/>
        </w:r>
        <w:r>
          <w:rPr>
            <w:rFonts w:hint="eastAsia"/>
            <w:sz w:val="24"/>
            <w:szCs w:val="24"/>
          </w:rPr>
          <w:t>—</w:t>
        </w:r>
      </w:p>
    </w:sdtContent>
  </w:sdt>
  <w:p w:rsidR="008E41DC" w:rsidRDefault="008E41DC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74F" w:rsidRDefault="00A0774F">
      <w:pPr>
        <w:ind w:firstLine="560"/>
      </w:pPr>
      <w:r>
        <w:separator/>
      </w:r>
    </w:p>
  </w:footnote>
  <w:footnote w:type="continuationSeparator" w:id="1">
    <w:p w:rsidR="00A0774F" w:rsidRDefault="00A0774F">
      <w:pPr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ind w:firstLine="5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41DC" w:rsidRDefault="008E41DC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6945"/>
    <w:rsid w:val="BB982B87"/>
    <w:rsid w:val="FBBFCE48"/>
    <w:rsid w:val="FEE022B0"/>
    <w:rsid w:val="00004804"/>
    <w:rsid w:val="00006945"/>
    <w:rsid w:val="000901A1"/>
    <w:rsid w:val="000B7D09"/>
    <w:rsid w:val="0012127C"/>
    <w:rsid w:val="00124E01"/>
    <w:rsid w:val="001A0641"/>
    <w:rsid w:val="001B1DA3"/>
    <w:rsid w:val="00264479"/>
    <w:rsid w:val="00271865"/>
    <w:rsid w:val="002957B7"/>
    <w:rsid w:val="002C00B5"/>
    <w:rsid w:val="002F75F3"/>
    <w:rsid w:val="003228FE"/>
    <w:rsid w:val="00324B53"/>
    <w:rsid w:val="00367F1B"/>
    <w:rsid w:val="00386D91"/>
    <w:rsid w:val="00466F35"/>
    <w:rsid w:val="004700A0"/>
    <w:rsid w:val="00485D5F"/>
    <w:rsid w:val="00513B14"/>
    <w:rsid w:val="0053754B"/>
    <w:rsid w:val="005A0F80"/>
    <w:rsid w:val="005C0435"/>
    <w:rsid w:val="005C7ABE"/>
    <w:rsid w:val="006327BA"/>
    <w:rsid w:val="006672A7"/>
    <w:rsid w:val="006749E7"/>
    <w:rsid w:val="006A087F"/>
    <w:rsid w:val="006D7F00"/>
    <w:rsid w:val="006E0680"/>
    <w:rsid w:val="00706F3D"/>
    <w:rsid w:val="00734686"/>
    <w:rsid w:val="0076407D"/>
    <w:rsid w:val="00764818"/>
    <w:rsid w:val="00771600"/>
    <w:rsid w:val="007727EA"/>
    <w:rsid w:val="00792987"/>
    <w:rsid w:val="007B7171"/>
    <w:rsid w:val="007C2710"/>
    <w:rsid w:val="007C7EEA"/>
    <w:rsid w:val="0085617C"/>
    <w:rsid w:val="008B3305"/>
    <w:rsid w:val="008C5DCF"/>
    <w:rsid w:val="008E41DC"/>
    <w:rsid w:val="008E4990"/>
    <w:rsid w:val="008E6671"/>
    <w:rsid w:val="009F416F"/>
    <w:rsid w:val="009F57DA"/>
    <w:rsid w:val="00A0774F"/>
    <w:rsid w:val="00A52BF3"/>
    <w:rsid w:val="00A92902"/>
    <w:rsid w:val="00AA24B1"/>
    <w:rsid w:val="00AB2739"/>
    <w:rsid w:val="00AE247F"/>
    <w:rsid w:val="00B60A3D"/>
    <w:rsid w:val="00C2105D"/>
    <w:rsid w:val="00C23F09"/>
    <w:rsid w:val="00C4182E"/>
    <w:rsid w:val="00C93F40"/>
    <w:rsid w:val="00CA33B2"/>
    <w:rsid w:val="00CB5CE2"/>
    <w:rsid w:val="00CD5D11"/>
    <w:rsid w:val="00CF2682"/>
    <w:rsid w:val="00D0497F"/>
    <w:rsid w:val="00D52D19"/>
    <w:rsid w:val="00D90CA7"/>
    <w:rsid w:val="00DF628A"/>
    <w:rsid w:val="00E32624"/>
    <w:rsid w:val="00E710FC"/>
    <w:rsid w:val="00EB6F3D"/>
    <w:rsid w:val="00F3781E"/>
    <w:rsid w:val="00F430B6"/>
    <w:rsid w:val="00F534D1"/>
    <w:rsid w:val="00F66F34"/>
    <w:rsid w:val="00FB3D1B"/>
    <w:rsid w:val="5F1F7B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D1B"/>
    <w:pPr>
      <w:ind w:firstLineChars="200" w:firstLine="200"/>
      <w:jc w:val="both"/>
    </w:pPr>
    <w:rPr>
      <w:rFonts w:asciiTheme="minorHAnsi" w:eastAsia="仿宋_GB2312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B3D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B3D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B3D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B3D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FB3D1B"/>
    <w:rPr>
      <w:b/>
      <w:bCs/>
      <w:kern w:val="44"/>
      <w:sz w:val="44"/>
      <w:szCs w:val="44"/>
    </w:rPr>
  </w:style>
  <w:style w:type="character" w:customStyle="1" w:styleId="NormalCharacter">
    <w:name w:val="NormalCharacter"/>
    <w:semiHidden/>
    <w:qFormat/>
    <w:rsid w:val="00FB3D1B"/>
  </w:style>
  <w:style w:type="paragraph" w:customStyle="1" w:styleId="10">
    <w:name w:val="修订1"/>
    <w:hidden/>
    <w:uiPriority w:val="99"/>
    <w:semiHidden/>
    <w:qFormat/>
    <w:rsid w:val="00FB3D1B"/>
    <w:rPr>
      <w:rFonts w:asciiTheme="minorHAnsi" w:eastAsia="仿宋_GB2312" w:hAnsiTheme="minorHAnsi" w:cstheme="minorBidi"/>
      <w:kern w:val="2"/>
      <w:sz w:val="28"/>
      <w:szCs w:val="22"/>
    </w:rPr>
  </w:style>
  <w:style w:type="character" w:customStyle="1" w:styleId="Char1">
    <w:name w:val="页眉 Char"/>
    <w:basedOn w:val="a0"/>
    <w:link w:val="a5"/>
    <w:uiPriority w:val="99"/>
    <w:qFormat/>
    <w:rsid w:val="00FB3D1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B3D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B3D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 伟</dc:creator>
  <cp:lastModifiedBy>张健佳</cp:lastModifiedBy>
  <cp:revision>3</cp:revision>
  <cp:lastPrinted>2022-09-02T23:38:00Z</cp:lastPrinted>
  <dcterms:created xsi:type="dcterms:W3CDTF">2022-09-16T08:40:00Z</dcterms:created>
  <dcterms:modified xsi:type="dcterms:W3CDTF">2022-09-16T09:20:00Z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